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B41EB" w14:textId="33B41BF7" w:rsidR="003F4C73" w:rsidRPr="004F29C1" w:rsidRDefault="00F61363" w:rsidP="003105FA">
      <w:pPr>
        <w:spacing w:after="240" w:line="240" w:lineRule="auto"/>
        <w:jc w:val="center"/>
        <w:rPr>
          <w:rFonts w:ascii="Arial" w:eastAsia="Times New Roman" w:hAnsi="Arial" w:cs="Arial"/>
          <w:color w:val="EE0000"/>
          <w:kern w:val="0"/>
          <w:sz w:val="24"/>
          <w:szCs w:val="24"/>
          <w:lang w:eastAsia="da-DK"/>
          <w14:ligatures w14:val="none"/>
        </w:rPr>
      </w:pPr>
      <w:r w:rsidRPr="00B839D6">
        <w:rPr>
          <w:rFonts w:ascii="Arial" w:eastAsia="Times New Roman" w:hAnsi="Arial" w:cs="Arial"/>
          <w:noProof/>
          <w:color w:val="000000"/>
          <w:kern w:val="0"/>
          <w:sz w:val="24"/>
          <w:szCs w:val="24"/>
          <w:bdr w:val="none" w:sz="0" w:space="0" w:color="auto" w:frame="1"/>
          <w:lang w:eastAsia="da-DK"/>
          <w14:ligatures w14:val="none"/>
        </w:rPr>
        <w:drawing>
          <wp:anchor distT="0" distB="0" distL="114300" distR="114300" simplePos="0" relativeHeight="251662336" behindDoc="1" locked="0" layoutInCell="1" allowOverlap="1" wp14:anchorId="2E2C0141" wp14:editId="41A925A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85900" cy="2078355"/>
            <wp:effectExtent l="0" t="0" r="0" b="0"/>
            <wp:wrapNone/>
            <wp:docPr id="260479097" name="Billede 260479097" descr="Et billede, der indeholder jul, juletræ, juleudsmykning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31771" name="Billede 2" descr="Et billede, der indeholder jul, juletræ, juleudsmykning, træ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0" t="71623" r="22973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1A3F1" w14:textId="5AA5728F" w:rsidR="00A2566E" w:rsidRPr="0015248F" w:rsidRDefault="00A2566E" w:rsidP="003F4C7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EE0000"/>
          <w:kern w:val="0"/>
          <w:sz w:val="44"/>
          <w:szCs w:val="44"/>
          <w:lang w:eastAsia="da-DK"/>
          <w14:ligatures w14:val="none"/>
        </w:rPr>
      </w:pPr>
      <w:r w:rsidRPr="0015248F">
        <w:rPr>
          <w:rFonts w:ascii="Arial" w:eastAsia="Times New Roman" w:hAnsi="Arial" w:cs="Arial"/>
          <w:b/>
          <w:bCs/>
          <w:color w:val="EE0000"/>
          <w:kern w:val="0"/>
          <w:sz w:val="44"/>
          <w:szCs w:val="44"/>
          <w:lang w:eastAsia="da-DK"/>
          <w14:ligatures w14:val="none"/>
        </w:rPr>
        <w:t xml:space="preserve">Invitation til </w:t>
      </w:r>
    </w:p>
    <w:p w14:paraId="74C4DBAD" w14:textId="77777777" w:rsidR="00EC11EE" w:rsidRPr="0015248F" w:rsidRDefault="00EC11EE" w:rsidP="003F4C7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16"/>
          <w:szCs w:val="16"/>
          <w:u w:val="single"/>
          <w:lang w:eastAsia="da-DK"/>
          <w14:ligatures w14:val="none"/>
        </w:rPr>
      </w:pPr>
    </w:p>
    <w:p w14:paraId="7337156D" w14:textId="1401A38F" w:rsidR="004B7257" w:rsidRDefault="004B7257" w:rsidP="004B7257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EE0000"/>
          <w:kern w:val="0"/>
          <w:sz w:val="56"/>
          <w:szCs w:val="56"/>
          <w:lang w:eastAsia="da-DK"/>
          <w14:ligatures w14:val="none"/>
        </w:rPr>
      </w:pPr>
      <w:r w:rsidRPr="004F29C1">
        <w:rPr>
          <w:rFonts w:ascii="Arial" w:eastAsia="Times New Roman" w:hAnsi="Arial" w:cs="Arial"/>
          <w:b/>
          <w:bCs/>
          <w:color w:val="EE0000"/>
          <w:kern w:val="0"/>
          <w:sz w:val="56"/>
          <w:szCs w:val="56"/>
          <w:lang w:eastAsia="da-DK"/>
          <w14:ligatures w14:val="none"/>
        </w:rPr>
        <w:t>LIUF´s JULETRÆSFEST</w:t>
      </w:r>
    </w:p>
    <w:p w14:paraId="2501B993" w14:textId="77777777" w:rsidR="00EC11EE" w:rsidRPr="0015248F" w:rsidRDefault="00EC11EE" w:rsidP="00EC11EE">
      <w:pPr>
        <w:spacing w:after="151" w:line="240" w:lineRule="auto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:lang w:eastAsia="da-DK"/>
          <w14:ligatures w14:val="none"/>
        </w:rPr>
      </w:pPr>
      <w:r w:rsidRPr="0015248F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:lang w:eastAsia="da-DK"/>
          <w14:ligatures w14:val="none"/>
        </w:rPr>
        <w:t>Lørdag den 13. december 2025 kl. 14.00-16.00</w:t>
      </w:r>
    </w:p>
    <w:p w14:paraId="4E38F1C0" w14:textId="35F4D363" w:rsidR="00EC11EE" w:rsidRPr="00B839D6" w:rsidRDefault="0015248F" w:rsidP="00EC11EE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40"/>
          <w:szCs w:val="40"/>
          <w:lang w:eastAsia="da-DK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40"/>
          <w:szCs w:val="40"/>
          <w:lang w:eastAsia="da-DK"/>
          <w14:ligatures w14:val="none"/>
        </w:rPr>
        <w:t>i</w:t>
      </w:r>
      <w:r w:rsidR="00EC11EE" w:rsidRPr="00B839D6">
        <w:rPr>
          <w:rFonts w:ascii="Arial" w:eastAsia="Times New Roman" w:hAnsi="Arial" w:cs="Arial"/>
          <w:color w:val="000000"/>
          <w:kern w:val="0"/>
          <w:sz w:val="40"/>
          <w:szCs w:val="40"/>
          <w:lang w:eastAsia="da-DK"/>
          <w14:ligatures w14:val="none"/>
        </w:rPr>
        <w:t xml:space="preserve"> Lundergårdhallen</w:t>
      </w:r>
    </w:p>
    <w:p w14:paraId="0F2FFD2B" w14:textId="167FF984" w:rsidR="003F4C73" w:rsidRPr="00B839D6" w:rsidRDefault="003F4C73" w:rsidP="003F4C7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40"/>
          <w:szCs w:val="40"/>
          <w:lang w:eastAsia="da-DK"/>
          <w14:ligatures w14:val="none"/>
        </w:rPr>
      </w:pPr>
    </w:p>
    <w:p w14:paraId="5ECBF993" w14:textId="50A4CC33" w:rsidR="007F3DB5" w:rsidRPr="003B4F8F" w:rsidRDefault="0005299B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Før det kan blive rigtig jul i </w:t>
      </w:r>
      <w:r w:rsidR="003B4F8F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LIUF</w:t>
      </w: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, skal vi have holdt en KÆMPE juletræsfest</w:t>
      </w:r>
      <w:r w:rsidR="007F3DB5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.</w:t>
      </w:r>
    </w:p>
    <w:p w14:paraId="612CB41F" w14:textId="2F240A11" w:rsidR="00077468" w:rsidRPr="003B4F8F" w:rsidRDefault="00077468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</w:p>
    <w:p w14:paraId="67EDD040" w14:textId="7BFBE7E7" w:rsidR="003F4C73" w:rsidRPr="003B4F8F" w:rsidRDefault="007F3DB5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Vi inviterer derfor</w:t>
      </w:r>
      <w:r w:rsidR="00303C1D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 alle foreningens medlemmer </w:t>
      </w:r>
      <w:r w:rsidR="00266316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samt </w:t>
      </w:r>
      <w:r w:rsidR="003661C5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børnene på Lundergårdskolen </w:t>
      </w:r>
      <w:r w:rsidR="00B048AF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fra 0. klasse til og med 3. klasse</w:t>
      </w:r>
      <w:r w:rsidR="005D775E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, </w:t>
      </w:r>
      <w:r w:rsidR="00303C1D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og </w:t>
      </w:r>
      <w:r w:rsidR="005D21A6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deres </w:t>
      </w:r>
      <w:r w:rsidR="00303C1D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familier</w:t>
      </w: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 til en hyggelig eftermiddag.</w:t>
      </w:r>
    </w:p>
    <w:p w14:paraId="55677CBB" w14:textId="1DC3AB3C" w:rsidR="00B55469" w:rsidRPr="003B4F8F" w:rsidRDefault="00B55469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</w:p>
    <w:p w14:paraId="373F3FA1" w14:textId="77777777" w:rsidR="00AF557C" w:rsidRDefault="002745FD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Vi starter med dans og sanglege</w:t>
      </w:r>
      <w:r w:rsidR="00A2566E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 rundt om </w:t>
      </w:r>
      <w:r w:rsidR="00AF557C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det store </w:t>
      </w:r>
      <w:r w:rsidR="00A2566E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juletræ sammen </w:t>
      </w:r>
    </w:p>
    <w:p w14:paraId="4A1856A9" w14:textId="0090349E" w:rsidR="002745FD" w:rsidRPr="003B4F8F" w:rsidRDefault="00A2566E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med Orlemans </w:t>
      </w:r>
      <w:r w:rsidR="003A2793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B</w:t>
      </w: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ørneband.</w:t>
      </w:r>
    </w:p>
    <w:p w14:paraId="4C94256E" w14:textId="3DBBD2DE" w:rsidR="000A1CBD" w:rsidRPr="003B4F8F" w:rsidRDefault="000A1CBD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</w:p>
    <w:p w14:paraId="0863DA79" w14:textId="20FB21E9" w:rsidR="00A2566E" w:rsidRPr="003B4F8F" w:rsidRDefault="00576D07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Julemanden</w:t>
      </w:r>
      <w:r w:rsidR="00C32308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 og hans hjælpere </w:t>
      </w:r>
      <w:r w:rsidR="00EB171A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kommer og </w:t>
      </w: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deler godteposer ud til alle </w:t>
      </w:r>
      <w:r w:rsidR="00F61363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tilmeldte </w:t>
      </w: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børn</w:t>
      </w:r>
      <w:r w:rsidR="00F61363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.</w:t>
      </w:r>
    </w:p>
    <w:p w14:paraId="69CE7B3F" w14:textId="1CF66431" w:rsidR="000A1CBD" w:rsidRPr="003B4F8F" w:rsidRDefault="000A1CBD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</w:p>
    <w:p w14:paraId="0B53904D" w14:textId="3AF0B275" w:rsidR="0092314F" w:rsidRPr="003B4F8F" w:rsidRDefault="007F3DB5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Alle er velkommen, så del gerne indbydelsen med venner og naboer</w:t>
      </w:r>
      <w:r w:rsidR="00E03D41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.</w:t>
      </w:r>
    </w:p>
    <w:p w14:paraId="21BFE380" w14:textId="1E5946FD" w:rsidR="00EB171A" w:rsidRPr="003B4F8F" w:rsidRDefault="00EB171A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</w:p>
    <w:p w14:paraId="095F880D" w14:textId="18906F0D" w:rsidR="00EB171A" w:rsidRPr="003B4F8F" w:rsidRDefault="00EB171A" w:rsidP="00F61363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lang w:eastAsia="da-DK"/>
          <w14:ligatures w14:val="none"/>
        </w:rPr>
      </w:pP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Julehilsen fra LIUF </w:t>
      </w:r>
      <w:r w:rsidR="005D0EA4"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–</w:t>
      </w:r>
      <w:r w:rsidRPr="003B4F8F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 </w:t>
      </w:r>
      <w:r w:rsidRPr="003105FA">
        <w:rPr>
          <w:rFonts w:ascii="Arial" w:eastAsia="Times New Roman" w:hAnsi="Arial" w:cs="Arial"/>
          <w:b/>
          <w:bCs/>
          <w:i/>
          <w:iCs/>
          <w:color w:val="000000"/>
          <w:kern w:val="0"/>
          <w:sz w:val="28"/>
          <w:szCs w:val="28"/>
          <w:u w:val="single"/>
          <w:lang w:eastAsia="da-DK"/>
          <w14:ligatures w14:val="none"/>
        </w:rPr>
        <w:t>L</w:t>
      </w:r>
      <w:r w:rsidRPr="003105FA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u w:val="single"/>
          <w:lang w:eastAsia="da-DK"/>
          <w14:ligatures w14:val="none"/>
        </w:rPr>
        <w:t>undergård</w:t>
      </w:r>
      <w:r w:rsidR="005D0EA4" w:rsidRPr="003105FA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u w:val="single"/>
          <w:lang w:eastAsia="da-DK"/>
          <w14:ligatures w14:val="none"/>
        </w:rPr>
        <w:t xml:space="preserve"> </w:t>
      </w:r>
      <w:r w:rsidR="005D0EA4" w:rsidRPr="003105FA">
        <w:rPr>
          <w:rFonts w:ascii="Arial" w:eastAsia="Times New Roman" w:hAnsi="Arial" w:cs="Arial"/>
          <w:b/>
          <w:bCs/>
          <w:i/>
          <w:iCs/>
          <w:color w:val="000000"/>
          <w:kern w:val="0"/>
          <w:sz w:val="28"/>
          <w:szCs w:val="28"/>
          <w:u w:val="single"/>
          <w:lang w:eastAsia="da-DK"/>
          <w14:ligatures w14:val="none"/>
        </w:rPr>
        <w:t>I</w:t>
      </w:r>
      <w:r w:rsidR="005D0EA4" w:rsidRPr="003105FA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u w:val="single"/>
          <w:lang w:eastAsia="da-DK"/>
          <w14:ligatures w14:val="none"/>
        </w:rPr>
        <w:t xml:space="preserve">dræts og </w:t>
      </w:r>
      <w:r w:rsidR="005D0EA4" w:rsidRPr="003105FA">
        <w:rPr>
          <w:rFonts w:ascii="Arial" w:eastAsia="Times New Roman" w:hAnsi="Arial" w:cs="Arial"/>
          <w:b/>
          <w:bCs/>
          <w:i/>
          <w:iCs/>
          <w:color w:val="000000"/>
          <w:kern w:val="0"/>
          <w:sz w:val="28"/>
          <w:szCs w:val="28"/>
          <w:u w:val="single"/>
          <w:lang w:eastAsia="da-DK"/>
          <w14:ligatures w14:val="none"/>
        </w:rPr>
        <w:t>U</w:t>
      </w:r>
      <w:r w:rsidR="005D0EA4" w:rsidRPr="003105FA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u w:val="single"/>
          <w:lang w:eastAsia="da-DK"/>
          <w14:ligatures w14:val="none"/>
        </w:rPr>
        <w:t xml:space="preserve">ngdoms </w:t>
      </w:r>
      <w:r w:rsidR="005D0EA4" w:rsidRPr="003105FA">
        <w:rPr>
          <w:rFonts w:ascii="Arial" w:eastAsia="Times New Roman" w:hAnsi="Arial" w:cs="Arial"/>
          <w:b/>
          <w:bCs/>
          <w:i/>
          <w:iCs/>
          <w:color w:val="000000"/>
          <w:kern w:val="0"/>
          <w:sz w:val="28"/>
          <w:szCs w:val="28"/>
          <w:u w:val="single"/>
          <w:lang w:eastAsia="da-DK"/>
          <w14:ligatures w14:val="none"/>
        </w:rPr>
        <w:t>F</w:t>
      </w:r>
      <w:r w:rsidR="005D0EA4" w:rsidRPr="003105FA">
        <w:rPr>
          <w:rFonts w:ascii="Arial" w:eastAsia="Times New Roman" w:hAnsi="Arial" w:cs="Arial"/>
          <w:i/>
          <w:iCs/>
          <w:color w:val="000000"/>
          <w:kern w:val="0"/>
          <w:sz w:val="28"/>
          <w:szCs w:val="28"/>
          <w:u w:val="single"/>
          <w:lang w:eastAsia="da-DK"/>
          <w14:ligatures w14:val="none"/>
        </w:rPr>
        <w:t>orening</w:t>
      </w:r>
    </w:p>
    <w:p w14:paraId="4ED673F0" w14:textId="77777777" w:rsidR="004F29C1" w:rsidRPr="00B839D6" w:rsidRDefault="004F29C1" w:rsidP="00F61363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eastAsia="da-DK"/>
          <w14:ligatures w14:val="none"/>
        </w:rPr>
      </w:pPr>
    </w:p>
    <w:p w14:paraId="10687254" w14:textId="438A8A4F" w:rsidR="0053354B" w:rsidRPr="00B839D6" w:rsidRDefault="00F61363" w:rsidP="007F3DB5">
      <w:pPr>
        <w:spacing w:after="0" w:line="240" w:lineRule="auto"/>
        <w:rPr>
          <w:rFonts w:ascii="Arial" w:eastAsia="Times New Roman" w:hAnsi="Arial" w:cs="Arial"/>
          <w:noProof/>
          <w:color w:val="000000"/>
          <w:kern w:val="0"/>
          <w:sz w:val="24"/>
          <w:szCs w:val="24"/>
          <w:bdr w:val="none" w:sz="0" w:space="0" w:color="auto" w:frame="1"/>
          <w:lang w:eastAsia="da-DK"/>
          <w14:ligatures w14:val="none"/>
        </w:rPr>
      </w:pPr>
      <w:r w:rsidRPr="00B839D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C8AC9C6" wp14:editId="6423BB51">
            <wp:simplePos x="0" y="0"/>
            <wp:positionH relativeFrom="margin">
              <wp:posOffset>-85725</wp:posOffset>
            </wp:positionH>
            <wp:positionV relativeFrom="paragraph">
              <wp:posOffset>136525</wp:posOffset>
            </wp:positionV>
            <wp:extent cx="1390650" cy="1853565"/>
            <wp:effectExtent l="0" t="0" r="0" b="0"/>
            <wp:wrapNone/>
            <wp:docPr id="2035453741" name="Billede 4" descr="Et billede, der indeholder juletræ, jul, træ, juleudsmyk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53741" name="Billede 4" descr="Et billede, der indeholder juletræ, jul, træ, juleudsmyk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21A28" w14:textId="77777777" w:rsidR="00561B81" w:rsidRPr="00C57CEE" w:rsidRDefault="00F61363" w:rsidP="00B839D6">
      <w:pPr>
        <w:spacing w:after="0" w:line="240" w:lineRule="auto"/>
        <w:ind w:left="1304" w:firstLine="1304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  <w:r w:rsidRPr="00C57CE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2B72C9E" wp14:editId="4093EC6A">
            <wp:simplePos x="0" y="0"/>
            <wp:positionH relativeFrom="margin">
              <wp:posOffset>3976370</wp:posOffset>
            </wp:positionH>
            <wp:positionV relativeFrom="paragraph">
              <wp:posOffset>102235</wp:posOffset>
            </wp:positionV>
            <wp:extent cx="2669656" cy="1523841"/>
            <wp:effectExtent l="0" t="0" r="0" b="635"/>
            <wp:wrapNone/>
            <wp:docPr id="1129135415" name="Billede 6" descr="Et billede, der indeholder person, tøj, koncert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35415" name="Billede 6" descr="Et billede, der indeholder person, tøj, koncert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56" cy="15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41" w:rsidRPr="00C57CE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:lang w:eastAsia="da-DK"/>
          <w14:ligatures w14:val="none"/>
        </w:rPr>
        <w:t>Cafeteriet har åbent</w:t>
      </w:r>
      <w:r w:rsidR="005E13B9" w:rsidRPr="00C57CEE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 </w:t>
      </w:r>
    </w:p>
    <w:p w14:paraId="42CA1EE5" w14:textId="77777777" w:rsidR="00561B81" w:rsidRPr="00C57CEE" w:rsidRDefault="005E13B9" w:rsidP="00561B81">
      <w:pPr>
        <w:spacing w:after="0" w:line="240" w:lineRule="auto"/>
        <w:ind w:left="1304" w:firstLine="1304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  <w:r w:rsidRPr="00C57CEE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Der kan købes</w:t>
      </w:r>
      <w:r w:rsidR="00561B81" w:rsidRPr="00C57CEE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 æ</w:t>
      </w:r>
      <w:r w:rsidR="00906A41" w:rsidRPr="00C57CEE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bleskiver</w:t>
      </w:r>
      <w:r w:rsidR="005C5CE2" w:rsidRPr="00C57CEE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 xml:space="preserve">, </w:t>
      </w:r>
    </w:p>
    <w:p w14:paraId="4CA67FD2" w14:textId="434672AA" w:rsidR="001B7479" w:rsidRDefault="00906A41" w:rsidP="00C57CEE">
      <w:pPr>
        <w:spacing w:after="0" w:line="240" w:lineRule="auto"/>
        <w:ind w:left="1304" w:firstLine="1304"/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</w:pPr>
      <w:r w:rsidRPr="00C57CEE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kaffe</w:t>
      </w:r>
      <w:r w:rsidR="00635858" w:rsidRPr="00C57CEE">
        <w:rPr>
          <w:rFonts w:ascii="Arial" w:eastAsia="Times New Roman" w:hAnsi="Arial" w:cs="Arial"/>
          <w:color w:val="000000"/>
          <w:kern w:val="0"/>
          <w:sz w:val="28"/>
          <w:szCs w:val="28"/>
          <w:lang w:eastAsia="da-DK"/>
          <w14:ligatures w14:val="none"/>
        </w:rPr>
        <w:t>, slik og sodavand.</w:t>
      </w:r>
    </w:p>
    <w:p w14:paraId="4382B409" w14:textId="77777777" w:rsidR="00D244CB" w:rsidRPr="00D244CB" w:rsidRDefault="00D244CB" w:rsidP="00C57CEE">
      <w:pPr>
        <w:spacing w:after="0" w:line="240" w:lineRule="auto"/>
        <w:ind w:left="1304" w:firstLine="1304"/>
        <w:rPr>
          <w:rFonts w:ascii="Arial" w:eastAsia="Times New Roman" w:hAnsi="Arial" w:cs="Arial"/>
          <w:color w:val="000000"/>
          <w:kern w:val="0"/>
          <w:sz w:val="16"/>
          <w:szCs w:val="16"/>
          <w:lang w:eastAsia="da-DK"/>
          <w14:ligatures w14:val="none"/>
        </w:rPr>
      </w:pPr>
    </w:p>
    <w:p w14:paraId="0BA2D16F" w14:textId="17779C33" w:rsidR="00601823" w:rsidRPr="00B839D6" w:rsidRDefault="001B7479" w:rsidP="002745FD">
      <w:pPr>
        <w:spacing w:after="0" w:line="240" w:lineRule="auto"/>
        <w:rPr>
          <w:rFonts w:ascii="Arial" w:eastAsia="Times New Roman" w:hAnsi="Arial" w:cs="Arial"/>
          <w:noProof/>
          <w:color w:val="000000"/>
          <w:kern w:val="0"/>
          <w:sz w:val="24"/>
          <w:szCs w:val="24"/>
          <w:bdr w:val="none" w:sz="0" w:space="0" w:color="auto" w:frame="1"/>
          <w:lang w:eastAsia="da-DK"/>
          <w14:ligatures w14:val="none"/>
        </w:rPr>
      </w:pPr>
      <w:r w:rsidRPr="00B839D6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D529F7" wp14:editId="15A1EB85">
                <wp:simplePos x="0" y="0"/>
                <wp:positionH relativeFrom="margin">
                  <wp:posOffset>1438276</wp:posOffset>
                </wp:positionH>
                <wp:positionV relativeFrom="paragraph">
                  <wp:posOffset>20319</wp:posOffset>
                </wp:positionV>
                <wp:extent cx="2495550" cy="1152525"/>
                <wp:effectExtent l="0" t="0" r="0" b="9525"/>
                <wp:wrapNone/>
                <wp:docPr id="1670565344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4AC48E" w14:textId="7428BD2B" w:rsidR="008811D2" w:rsidRPr="008811D2" w:rsidRDefault="008811D2" w:rsidP="0036309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11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811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Sponsor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5396EE4" w14:textId="207BAA8E" w:rsidR="00517218" w:rsidRPr="00517218" w:rsidRDefault="00B73A9C" w:rsidP="003630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59864" wp14:editId="60B76986">
                                  <wp:extent cx="2355056" cy="438150"/>
                                  <wp:effectExtent l="0" t="0" r="7620" b="0"/>
                                  <wp:docPr id="1665782728" name="Billede 3" descr="SPAR Nordens Alle Hjørr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PAR Nordens Alle Hjørr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151" cy="441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D5FC88" w14:textId="3ED179BF" w:rsidR="00B73A9C" w:rsidRPr="00517218" w:rsidRDefault="00517218" w:rsidP="0036309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B73A9C" w:rsidRPr="00517218">
                              <w:rPr>
                                <w:b/>
                                <w:bCs/>
                              </w:rPr>
                              <w:t>Norden</w:t>
                            </w:r>
                            <w:r w:rsidR="00363097" w:rsidRPr="00517218">
                              <w:rPr>
                                <w:b/>
                                <w:bCs/>
                              </w:rPr>
                              <w:t>s Alle 14, 9800 Hjørring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529F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13.25pt;margin-top:1.6pt;width:196.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" fillcolor="white [3201]" stroked="f" strokeweight=".5pt">
                <v:textbox>
                  <w:txbxContent>
                    <w:p w14:paraId="434AC48E" w14:textId="7428BD2B" w:rsidR="008811D2" w:rsidRPr="008811D2" w:rsidRDefault="008811D2" w:rsidP="0036309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811D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8811D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Sponsor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55396EE4" w14:textId="207BAA8E" w:rsidR="00517218" w:rsidRPr="00517218" w:rsidRDefault="00B73A9C" w:rsidP="0036309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A59864" wp14:editId="60B76986">
                            <wp:extent cx="2355056" cy="438150"/>
                            <wp:effectExtent l="0" t="0" r="7620" b="0"/>
                            <wp:docPr id="1665782728" name="Billede 3" descr="SPAR Nordens Alle Hjørr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PAR Nordens Alle Hjørr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151" cy="441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D5FC88" w14:textId="3ED179BF" w:rsidR="00B73A9C" w:rsidRPr="00517218" w:rsidRDefault="00517218" w:rsidP="0036309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="00B73A9C" w:rsidRPr="00517218">
                        <w:rPr>
                          <w:b/>
                          <w:bCs/>
                        </w:rPr>
                        <w:t>Norden</w:t>
                      </w:r>
                      <w:r w:rsidR="00363097" w:rsidRPr="00517218">
                        <w:rPr>
                          <w:b/>
                          <w:bCs/>
                        </w:rPr>
                        <w:t>s Alle 14, 9800 Hjørring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CE791" w14:textId="1BEBB76A" w:rsidR="00901308" w:rsidRPr="00B839D6" w:rsidRDefault="00901308" w:rsidP="0062658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da-DK"/>
          <w14:ligatures w14:val="none"/>
        </w:rPr>
      </w:pPr>
    </w:p>
    <w:p w14:paraId="5C69BDD9" w14:textId="1F1C3CF7" w:rsidR="00901308" w:rsidRPr="00B839D6" w:rsidRDefault="00901308" w:rsidP="0062658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da-DK"/>
          <w14:ligatures w14:val="none"/>
        </w:rPr>
      </w:pPr>
    </w:p>
    <w:p w14:paraId="58ED859D" w14:textId="5BA6BEDA" w:rsidR="00901308" w:rsidRPr="00B839D6" w:rsidRDefault="00901308" w:rsidP="0062658F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da-DK"/>
          <w14:ligatures w14:val="none"/>
        </w:rPr>
      </w:pPr>
    </w:p>
    <w:p w14:paraId="55C15965" w14:textId="12F4631D" w:rsidR="00901308" w:rsidRPr="00B839D6" w:rsidRDefault="00901308" w:rsidP="00901308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da-DK"/>
          <w14:ligatures w14:val="none"/>
        </w:rPr>
      </w:pPr>
    </w:p>
    <w:p w14:paraId="191D3EB7" w14:textId="14BF0D0B" w:rsidR="00901308" w:rsidRPr="00B839D6" w:rsidRDefault="00901308" w:rsidP="00C55D20">
      <w:pPr>
        <w:rPr>
          <w:rFonts w:ascii="Arial" w:eastAsia="Times New Roman" w:hAnsi="Arial" w:cs="Arial"/>
          <w:kern w:val="0"/>
          <w:sz w:val="24"/>
          <w:szCs w:val="24"/>
          <w:lang w:eastAsia="da-DK"/>
          <w14:ligatures w14:val="none"/>
        </w:rPr>
      </w:pPr>
    </w:p>
    <w:p w14:paraId="2C7BCAB8" w14:textId="61D460BA" w:rsidR="00561B81" w:rsidRDefault="00561B81" w:rsidP="009A6E10">
      <w:pPr>
        <w:rPr>
          <w:rFonts w:ascii="Arial" w:eastAsia="Times New Roman" w:hAnsi="Arial" w:cs="Arial"/>
          <w:b/>
          <w:bCs/>
          <w:kern w:val="0"/>
          <w:sz w:val="24"/>
          <w:szCs w:val="24"/>
          <w:lang w:eastAsia="da-DK"/>
          <w14:ligatures w14:val="none"/>
        </w:rPr>
      </w:pPr>
    </w:p>
    <w:p w14:paraId="7639704E" w14:textId="25561C07" w:rsidR="009A6E10" w:rsidRPr="00C57CEE" w:rsidRDefault="00E80A9E" w:rsidP="009A6E10">
      <w:pPr>
        <w:rPr>
          <w:rFonts w:ascii="Arial" w:eastAsia="Times New Roman" w:hAnsi="Arial" w:cs="Arial"/>
          <w:b/>
          <w:bCs/>
          <w:kern w:val="0"/>
          <w:sz w:val="28"/>
          <w:szCs w:val="28"/>
          <w:lang w:eastAsia="da-DK"/>
          <w14:ligatures w14:val="none"/>
        </w:rPr>
      </w:pPr>
      <w:r w:rsidRPr="00C57CEE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424F533" wp14:editId="45F31284">
            <wp:simplePos x="0" y="0"/>
            <wp:positionH relativeFrom="margin">
              <wp:align>right</wp:align>
            </wp:positionH>
            <wp:positionV relativeFrom="paragraph">
              <wp:posOffset>16906</wp:posOffset>
            </wp:positionV>
            <wp:extent cx="2633980" cy="1840230"/>
            <wp:effectExtent l="0" t="0" r="0" b="7620"/>
            <wp:wrapThrough wrapText="bothSides">
              <wp:wrapPolygon edited="0">
                <wp:start x="0" y="0"/>
                <wp:lineTo x="0" y="21466"/>
                <wp:lineTo x="21402" y="21466"/>
                <wp:lineTo x="21402" y="0"/>
                <wp:lineTo x="0" y="0"/>
              </wp:wrapPolygon>
            </wp:wrapThrough>
            <wp:docPr id="120538716" name="Billede 4" descr="Et billede, der indeholder tekst, skærmbillede, mønster, sort-hvi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8716" name="Billede 4" descr="Et billede, der indeholder tekst, skærmbillede, mønster, sort-hvid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308" w:rsidRPr="00C57CEE">
        <w:rPr>
          <w:rFonts w:ascii="Arial" w:eastAsia="Times New Roman" w:hAnsi="Arial" w:cs="Arial"/>
          <w:b/>
          <w:bCs/>
          <w:kern w:val="0"/>
          <w:sz w:val="28"/>
          <w:szCs w:val="28"/>
          <w:lang w:eastAsia="da-DK"/>
          <w14:ligatures w14:val="none"/>
        </w:rPr>
        <w:t xml:space="preserve">Tilmelding sker </w:t>
      </w:r>
      <w:r w:rsidR="008A0142" w:rsidRPr="00C57CEE">
        <w:rPr>
          <w:rFonts w:ascii="Arial" w:eastAsia="Times New Roman" w:hAnsi="Arial" w:cs="Arial"/>
          <w:b/>
          <w:bCs/>
          <w:kern w:val="0"/>
          <w:sz w:val="28"/>
          <w:szCs w:val="28"/>
          <w:lang w:eastAsia="da-DK"/>
          <w14:ligatures w14:val="none"/>
        </w:rPr>
        <w:t xml:space="preserve">på </w:t>
      </w:r>
      <w:r w:rsidR="00901308" w:rsidRPr="00C57CEE">
        <w:rPr>
          <w:rFonts w:ascii="Arial" w:eastAsia="Times New Roman" w:hAnsi="Arial" w:cs="Arial"/>
          <w:b/>
          <w:bCs/>
          <w:kern w:val="0"/>
          <w:sz w:val="28"/>
          <w:szCs w:val="28"/>
          <w:lang w:eastAsia="da-DK"/>
          <w14:ligatures w14:val="none"/>
        </w:rPr>
        <w:t>QR koden til højre</w:t>
      </w:r>
      <w:r w:rsidR="009A6E10" w:rsidRPr="00C57CEE">
        <w:rPr>
          <w:rFonts w:ascii="Arial" w:eastAsia="Times New Roman" w:hAnsi="Arial" w:cs="Arial"/>
          <w:b/>
          <w:bCs/>
          <w:kern w:val="0"/>
          <w:sz w:val="28"/>
          <w:szCs w:val="28"/>
          <w:lang w:eastAsia="da-DK"/>
          <w14:ligatures w14:val="none"/>
        </w:rPr>
        <w:t>:</w:t>
      </w:r>
    </w:p>
    <w:p w14:paraId="6064A626" w14:textId="0D5CEA4E" w:rsidR="009E4425" w:rsidRPr="00C57CEE" w:rsidRDefault="009A6E10" w:rsidP="00C55D20">
      <w:pPr>
        <w:rPr>
          <w:rFonts w:ascii="Arial" w:eastAsia="Times New Roman" w:hAnsi="Arial" w:cs="Arial"/>
          <w:kern w:val="0"/>
          <w:sz w:val="28"/>
          <w:szCs w:val="28"/>
          <w:lang w:eastAsia="da-DK"/>
          <w14:ligatures w14:val="none"/>
        </w:rPr>
      </w:pPr>
      <w:r w:rsidRPr="00C57CEE">
        <w:rPr>
          <w:rFonts w:ascii="Arial" w:eastAsia="Times New Roman" w:hAnsi="Arial" w:cs="Arial"/>
          <w:kern w:val="0"/>
          <w:sz w:val="28"/>
          <w:szCs w:val="28"/>
          <w:lang w:eastAsia="da-DK"/>
          <w14:ligatures w14:val="none"/>
        </w:rPr>
        <w:t xml:space="preserve">Tilmelding senest den </w:t>
      </w:r>
      <w:r w:rsidR="001B7479" w:rsidRPr="00C57CEE">
        <w:rPr>
          <w:rFonts w:ascii="Arial" w:eastAsia="Times New Roman" w:hAnsi="Arial" w:cs="Arial"/>
          <w:kern w:val="0"/>
          <w:sz w:val="28"/>
          <w:szCs w:val="28"/>
          <w:lang w:eastAsia="da-DK"/>
          <w14:ligatures w14:val="none"/>
        </w:rPr>
        <w:t>7. december</w:t>
      </w:r>
      <w:r w:rsidR="008A0142" w:rsidRPr="00C57CEE">
        <w:rPr>
          <w:rFonts w:ascii="Arial" w:eastAsia="Times New Roman" w:hAnsi="Arial" w:cs="Arial"/>
          <w:kern w:val="0"/>
          <w:sz w:val="28"/>
          <w:szCs w:val="28"/>
          <w:lang w:eastAsia="da-DK"/>
          <w14:ligatures w14:val="none"/>
        </w:rPr>
        <w:t xml:space="preserve"> 2025</w:t>
      </w:r>
      <w:r w:rsidR="00337260" w:rsidRPr="00C57CEE">
        <w:rPr>
          <w:rFonts w:ascii="Arial" w:eastAsia="Times New Roman" w:hAnsi="Arial" w:cs="Arial"/>
          <w:kern w:val="0"/>
          <w:sz w:val="28"/>
          <w:szCs w:val="28"/>
          <w:lang w:eastAsia="da-DK"/>
          <w14:ligatures w14:val="none"/>
        </w:rPr>
        <w:t>.</w:t>
      </w:r>
    </w:p>
    <w:p w14:paraId="695B28BE" w14:textId="76F4B87A" w:rsidR="00337260" w:rsidRDefault="00337260" w:rsidP="00C55D20">
      <w:pPr>
        <w:rPr>
          <w:rFonts w:eastAsia="Times New Roman" w:cstheme="minorHAnsi"/>
          <w:kern w:val="0"/>
          <w:sz w:val="24"/>
          <w:szCs w:val="24"/>
          <w:lang w:eastAsia="da-DK"/>
          <w14:ligatures w14:val="none"/>
        </w:rPr>
      </w:pPr>
    </w:p>
    <w:p w14:paraId="7D9BA6B9" w14:textId="10A51F0B" w:rsidR="00337260" w:rsidRPr="00B839D6" w:rsidRDefault="00337260" w:rsidP="00337260">
      <w:pPr>
        <w:jc w:val="center"/>
        <w:rPr>
          <w:rFonts w:ascii="Arial Black" w:eastAsia="Times New Roman" w:hAnsi="Arial Black" w:cstheme="minorHAnsi"/>
          <w:color w:val="EE0000"/>
          <w:kern w:val="0"/>
          <w:sz w:val="32"/>
          <w:szCs w:val="32"/>
          <w:lang w:eastAsia="da-DK"/>
          <w14:ligatures w14:val="none"/>
        </w:rPr>
      </w:pPr>
      <w:r w:rsidRPr="00B839D6">
        <w:rPr>
          <w:rFonts w:ascii="Arial Black" w:eastAsia="Times New Roman" w:hAnsi="Arial Black" w:cstheme="minorHAnsi"/>
          <w:color w:val="EE0000"/>
          <w:kern w:val="0"/>
          <w:sz w:val="32"/>
          <w:szCs w:val="32"/>
          <w:lang w:eastAsia="da-DK"/>
          <w14:ligatures w14:val="none"/>
        </w:rPr>
        <w:t>Kom og vær med til en hyggelig eftermiddag i Lundergårdhallen,</w:t>
      </w:r>
    </w:p>
    <w:p w14:paraId="2A6A0743" w14:textId="6B70DB40" w:rsidR="00337260" w:rsidRPr="00B839D6" w:rsidRDefault="00337260" w:rsidP="00337260">
      <w:pPr>
        <w:jc w:val="center"/>
        <w:rPr>
          <w:rFonts w:ascii="Arial Black" w:eastAsia="Times New Roman" w:hAnsi="Arial Black" w:cstheme="minorHAnsi"/>
          <w:color w:val="EE0000"/>
          <w:kern w:val="0"/>
          <w:sz w:val="32"/>
          <w:szCs w:val="32"/>
          <w:lang w:eastAsia="da-DK"/>
          <w14:ligatures w14:val="none"/>
        </w:rPr>
      </w:pPr>
      <w:r w:rsidRPr="00B839D6">
        <w:rPr>
          <w:rFonts w:ascii="Arial Black" w:eastAsia="Times New Roman" w:hAnsi="Arial Black" w:cstheme="minorHAnsi"/>
          <w:color w:val="EE0000"/>
          <w:kern w:val="0"/>
          <w:sz w:val="32"/>
          <w:szCs w:val="32"/>
          <w:lang w:eastAsia="da-DK"/>
          <w14:ligatures w14:val="none"/>
        </w:rPr>
        <w:t>Vi glæder os til at se jer alle.</w:t>
      </w:r>
    </w:p>
    <w:p w14:paraId="7FFA25C5" w14:textId="569AB802" w:rsidR="00F34FA1" w:rsidRPr="003F4C73" w:rsidRDefault="00F34FA1" w:rsidP="00C55D20">
      <w:pPr>
        <w:rPr>
          <w:rFonts w:ascii="Times New Roman" w:eastAsia="Times New Roman" w:hAnsi="Times New Roman" w:cs="Times New Roman"/>
          <w:kern w:val="0"/>
          <w:sz w:val="24"/>
          <w:szCs w:val="24"/>
          <w:lang w:eastAsia="da-DK"/>
          <w14:ligatures w14:val="none"/>
        </w:rPr>
      </w:pPr>
    </w:p>
    <w:sectPr w:rsidR="00F34FA1" w:rsidRPr="003F4C73" w:rsidSect="003F4C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C73"/>
    <w:rsid w:val="00046B96"/>
    <w:rsid w:val="0005299B"/>
    <w:rsid w:val="00077468"/>
    <w:rsid w:val="000A1CBD"/>
    <w:rsid w:val="000E38AD"/>
    <w:rsid w:val="0015248F"/>
    <w:rsid w:val="00171F39"/>
    <w:rsid w:val="00172B82"/>
    <w:rsid w:val="00174B27"/>
    <w:rsid w:val="001B7479"/>
    <w:rsid w:val="001E19BC"/>
    <w:rsid w:val="002349BC"/>
    <w:rsid w:val="00261D08"/>
    <w:rsid w:val="00266316"/>
    <w:rsid w:val="002745FD"/>
    <w:rsid w:val="002D39C0"/>
    <w:rsid w:val="00303C1D"/>
    <w:rsid w:val="003105FA"/>
    <w:rsid w:val="00337260"/>
    <w:rsid w:val="003375A0"/>
    <w:rsid w:val="00363097"/>
    <w:rsid w:val="003661C5"/>
    <w:rsid w:val="003A2793"/>
    <w:rsid w:val="003B4F8F"/>
    <w:rsid w:val="003E46D2"/>
    <w:rsid w:val="003F4C73"/>
    <w:rsid w:val="004008D3"/>
    <w:rsid w:val="00497332"/>
    <w:rsid w:val="004B7257"/>
    <w:rsid w:val="004D44F4"/>
    <w:rsid w:val="004F29C1"/>
    <w:rsid w:val="004F5F8A"/>
    <w:rsid w:val="00515E52"/>
    <w:rsid w:val="00517218"/>
    <w:rsid w:val="0053354B"/>
    <w:rsid w:val="00561B81"/>
    <w:rsid w:val="00576D07"/>
    <w:rsid w:val="005B5A13"/>
    <w:rsid w:val="005C5CE2"/>
    <w:rsid w:val="005C717B"/>
    <w:rsid w:val="005D0EA4"/>
    <w:rsid w:val="005D21A6"/>
    <w:rsid w:val="005D775E"/>
    <w:rsid w:val="005E13B9"/>
    <w:rsid w:val="00601823"/>
    <w:rsid w:val="0062658F"/>
    <w:rsid w:val="00635858"/>
    <w:rsid w:val="00724D4A"/>
    <w:rsid w:val="00752D90"/>
    <w:rsid w:val="007C110B"/>
    <w:rsid w:val="007C6C86"/>
    <w:rsid w:val="007F27CC"/>
    <w:rsid w:val="007F3DB5"/>
    <w:rsid w:val="007F4249"/>
    <w:rsid w:val="008811D2"/>
    <w:rsid w:val="008A0142"/>
    <w:rsid w:val="008A0F5D"/>
    <w:rsid w:val="00901308"/>
    <w:rsid w:val="00906A41"/>
    <w:rsid w:val="0092314F"/>
    <w:rsid w:val="00955269"/>
    <w:rsid w:val="00985224"/>
    <w:rsid w:val="009924E0"/>
    <w:rsid w:val="009A6E10"/>
    <w:rsid w:val="009D0B37"/>
    <w:rsid w:val="009D0DB7"/>
    <w:rsid w:val="009E4425"/>
    <w:rsid w:val="00A16832"/>
    <w:rsid w:val="00A2566E"/>
    <w:rsid w:val="00A54910"/>
    <w:rsid w:val="00AF03C1"/>
    <w:rsid w:val="00AF557C"/>
    <w:rsid w:val="00B048AF"/>
    <w:rsid w:val="00B44115"/>
    <w:rsid w:val="00B55469"/>
    <w:rsid w:val="00B73A9C"/>
    <w:rsid w:val="00B839D6"/>
    <w:rsid w:val="00C32308"/>
    <w:rsid w:val="00C42091"/>
    <w:rsid w:val="00C55D20"/>
    <w:rsid w:val="00C57CEE"/>
    <w:rsid w:val="00C6415F"/>
    <w:rsid w:val="00C93C9C"/>
    <w:rsid w:val="00CC68EA"/>
    <w:rsid w:val="00CE115B"/>
    <w:rsid w:val="00D00E55"/>
    <w:rsid w:val="00D06AD6"/>
    <w:rsid w:val="00D244CB"/>
    <w:rsid w:val="00D40C16"/>
    <w:rsid w:val="00DE4854"/>
    <w:rsid w:val="00DF284A"/>
    <w:rsid w:val="00E03D41"/>
    <w:rsid w:val="00E32EFF"/>
    <w:rsid w:val="00E65391"/>
    <w:rsid w:val="00E80A9E"/>
    <w:rsid w:val="00E932D7"/>
    <w:rsid w:val="00EB171A"/>
    <w:rsid w:val="00EC11EE"/>
    <w:rsid w:val="00EC65A3"/>
    <w:rsid w:val="00ED7388"/>
    <w:rsid w:val="00F34FA1"/>
    <w:rsid w:val="00F61363"/>
    <w:rsid w:val="00FE109D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BA5E4"/>
  <w15:chartTrackingRefBased/>
  <w15:docId w15:val="{9E970686-E97A-4972-8940-7957A7A12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4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Hyperlink">
    <w:name w:val="Hyperlink"/>
    <w:basedOn w:val="Standardskrifttypeiafsnit"/>
    <w:uiPriority w:val="99"/>
    <w:unhideWhenUsed/>
    <w:rsid w:val="003F4C73"/>
    <w:rPr>
      <w:color w:val="0000FF"/>
      <w:u w:val="single"/>
    </w:rPr>
  </w:style>
  <w:style w:type="character" w:customStyle="1" w:styleId="apple-tab-span">
    <w:name w:val="apple-tab-span"/>
    <w:basedOn w:val="Standardskrifttypeiafsnit"/>
    <w:rsid w:val="003F4C73"/>
  </w:style>
  <w:style w:type="character" w:styleId="Ulstomtale">
    <w:name w:val="Unresolved Mention"/>
    <w:basedOn w:val="Standardskrifttypeiafsnit"/>
    <w:uiPriority w:val="99"/>
    <w:semiHidden/>
    <w:unhideWhenUsed/>
    <w:rsid w:val="004D44F4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D44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1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49292">
          <w:marLeft w:val="-3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df0aeb47-6d61-4af9-ab38-fe85b9617daf@eurprd03.prod.outlook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130</Words>
  <Characters>786</Characters>
  <Application>Microsoft Office Word</Application>
  <DocSecurity>0</DocSecurity>
  <Lines>34</Lines>
  <Paragraphs>18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Stoklund Jensen</dc:creator>
  <cp:keywords/>
  <dc:description/>
  <cp:lastModifiedBy>Inger Stoklund Jensen</cp:lastModifiedBy>
  <cp:revision>47</cp:revision>
  <cp:lastPrinted>2025-11-16T21:48:00Z</cp:lastPrinted>
  <dcterms:created xsi:type="dcterms:W3CDTF">2025-11-16T16:14:00Z</dcterms:created>
  <dcterms:modified xsi:type="dcterms:W3CDTF">2025-11-16T21:53:00Z</dcterms:modified>
</cp:coreProperties>
</file>